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46"/>
        <w:gridCol w:w="3021"/>
      </w:tblGrid>
      <w:tr w:rsidR="00391B5F" w14:paraId="7BD3B175" w14:textId="77777777" w:rsidTr="00391B5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B0465" w14:textId="77777777" w:rsidR="00391B5F" w:rsidRDefault="00391B5F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Najemca lokalu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FE45EDA" w14:textId="77777777" w:rsidR="00391B5F" w:rsidRDefault="00391B5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717819A" w14:textId="77777777" w:rsidR="00391B5F" w:rsidRDefault="00391B5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Białystok, dnia:</w:t>
            </w:r>
          </w:p>
        </w:tc>
      </w:tr>
      <w:tr w:rsidR="00391B5F" w14:paraId="44177812" w14:textId="77777777" w:rsidTr="00391B5F"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4BBE68" w14:textId="77777777" w:rsidR="00391B5F" w:rsidRDefault="00391B5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BD45AA6" w14:textId="77777777" w:rsidR="00391B5F" w:rsidRDefault="00391B5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A654FE" w14:textId="77777777" w:rsidR="00391B5F" w:rsidRDefault="00391B5F">
            <w:pPr>
              <w:rPr>
                <w:rFonts w:cs="Calibri"/>
                <w:sz w:val="20"/>
                <w:szCs w:val="20"/>
              </w:rPr>
            </w:pPr>
          </w:p>
        </w:tc>
      </w:tr>
      <w:tr w:rsidR="00391B5F" w14:paraId="2FFE972F" w14:textId="77777777" w:rsidTr="00391B5F"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3661325" w14:textId="77777777" w:rsidR="00391B5F" w:rsidRDefault="00391B5F">
            <w:pPr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 podmiotu</w:t>
            </w:r>
          </w:p>
        </w:tc>
        <w:tc>
          <w:tcPr>
            <w:tcW w:w="4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94CA9" w14:textId="77777777" w:rsidR="00391B5F" w:rsidRDefault="00391B5F">
            <w:pPr>
              <w:ind w:left="708"/>
              <w:rPr>
                <w:rFonts w:cs="Calibri"/>
                <w:sz w:val="20"/>
                <w:szCs w:val="20"/>
              </w:rPr>
            </w:pPr>
          </w:p>
        </w:tc>
      </w:tr>
      <w:tr w:rsidR="00391B5F" w14:paraId="64B0C252" w14:textId="77777777" w:rsidTr="00391B5F"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FAAADC" w14:textId="77777777" w:rsidR="00391B5F" w:rsidRDefault="00391B5F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F798A06" w14:textId="77777777" w:rsidR="00391B5F" w:rsidRDefault="00391B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1B5F" w14:paraId="113C0815" w14:textId="77777777" w:rsidTr="00391B5F"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1BC231" w14:textId="77777777" w:rsidR="00391B5F" w:rsidRDefault="00391B5F">
            <w:pPr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F5BC0C" w14:textId="77777777" w:rsidR="00391B5F" w:rsidRDefault="00391B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1B5F" w14:paraId="36EBB3B2" w14:textId="77777777" w:rsidTr="00391B5F"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0EBA83" w14:textId="77777777" w:rsidR="00391B5F" w:rsidRDefault="00391B5F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B1605DD" w14:textId="77777777" w:rsidR="00391B5F" w:rsidRDefault="00391B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1B5F" w14:paraId="34078F3C" w14:textId="77777777" w:rsidTr="00391B5F"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59874A" w14:textId="77777777" w:rsidR="00391B5F" w:rsidRDefault="00391B5F">
            <w:pPr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email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A7CA46" w14:textId="77777777" w:rsidR="00391B5F" w:rsidRDefault="00391B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1B5F" w14:paraId="18B50033" w14:textId="77777777" w:rsidTr="00391B5F"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0EC64B" w14:textId="77777777" w:rsidR="00391B5F" w:rsidRDefault="00391B5F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ED9E863" w14:textId="77777777" w:rsidR="00391B5F" w:rsidRDefault="00391B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1B5F" w14:paraId="0B7C1969" w14:textId="77777777" w:rsidTr="00391B5F"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2D55D05" w14:textId="77777777" w:rsidR="00391B5F" w:rsidRDefault="00391B5F">
            <w:pPr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Telefon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5E875E" w14:textId="77777777" w:rsidR="00391B5F" w:rsidRDefault="00391B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1B5F" w:rsidRPr="00391B5F" w14:paraId="71E2869B" w14:textId="77777777" w:rsidTr="00391B5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2E79927" w14:textId="77777777" w:rsidR="00391B5F" w:rsidRPr="00391B5F" w:rsidRDefault="00391B5F">
            <w:pPr>
              <w:jc w:val="center"/>
              <w:rPr>
                <w:rFonts w:cs="Calibri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B35FF" w14:textId="77777777" w:rsidR="00391B5F" w:rsidRPr="00391B5F" w:rsidRDefault="00391B5F">
            <w:pPr>
              <w:rPr>
                <w:rFonts w:cs="Calibri"/>
                <w:b/>
              </w:rPr>
            </w:pPr>
          </w:p>
          <w:p w14:paraId="4F8366C1" w14:textId="77777777" w:rsidR="00391B5F" w:rsidRPr="00391B5F" w:rsidRDefault="00391B5F">
            <w:pPr>
              <w:rPr>
                <w:rFonts w:cs="Calibri"/>
                <w:b/>
              </w:rPr>
            </w:pPr>
            <w:r w:rsidRPr="00391B5F">
              <w:rPr>
                <w:rFonts w:cs="Calibri"/>
                <w:b/>
              </w:rPr>
              <w:t>Komunalne TBS Sp. z o.o.</w:t>
            </w:r>
          </w:p>
          <w:p w14:paraId="7F09E256" w14:textId="77777777" w:rsidR="00391B5F" w:rsidRPr="00391B5F" w:rsidRDefault="00391B5F">
            <w:pPr>
              <w:rPr>
                <w:rFonts w:cs="Calibri"/>
              </w:rPr>
            </w:pPr>
            <w:r w:rsidRPr="00391B5F">
              <w:rPr>
                <w:rFonts w:cs="Calibri"/>
              </w:rPr>
              <w:t>ul. Komisji Edukacji Narodowej 36 lokal 5</w:t>
            </w:r>
          </w:p>
          <w:p w14:paraId="393CF07C" w14:textId="77777777" w:rsidR="00391B5F" w:rsidRPr="00391B5F" w:rsidRDefault="00391B5F">
            <w:pPr>
              <w:rPr>
                <w:rFonts w:cs="Calibri"/>
              </w:rPr>
            </w:pPr>
            <w:r w:rsidRPr="00391B5F">
              <w:rPr>
                <w:rFonts w:cs="Calibri"/>
              </w:rPr>
              <w:t>15-687 Białystok</w:t>
            </w:r>
          </w:p>
        </w:tc>
      </w:tr>
    </w:tbl>
    <w:p w14:paraId="1A52E60A" w14:textId="77777777" w:rsidR="00391B5F" w:rsidRDefault="00391B5F" w:rsidP="00391B5F">
      <w:pPr>
        <w:jc w:val="center"/>
        <w:rPr>
          <w:rFonts w:cs="Calibri"/>
          <w:b/>
          <w:bCs/>
        </w:rPr>
      </w:pPr>
    </w:p>
    <w:p w14:paraId="0844EC15" w14:textId="697A11EE" w:rsidR="00391B5F" w:rsidRPr="00391B5F" w:rsidRDefault="00391B5F" w:rsidP="00391B5F">
      <w:pPr>
        <w:jc w:val="center"/>
        <w:rPr>
          <w:rFonts w:cs="Calibri"/>
          <w:b/>
          <w:bCs/>
        </w:rPr>
      </w:pPr>
      <w:r w:rsidRPr="00391B5F">
        <w:rPr>
          <w:rFonts w:cs="Calibri"/>
          <w:b/>
          <w:bCs/>
        </w:rPr>
        <w:t>Wniosek</w:t>
      </w:r>
    </w:p>
    <w:p w14:paraId="3F53739E" w14:textId="0B0EC7EF" w:rsidR="00391B5F" w:rsidRPr="00391B5F" w:rsidRDefault="00391B5F" w:rsidP="00AF5CDE">
      <w:pPr>
        <w:jc w:val="both"/>
        <w:rPr>
          <w:rFonts w:cs="Calibri"/>
        </w:rPr>
      </w:pPr>
      <w:r w:rsidRPr="00391B5F">
        <w:rPr>
          <w:rFonts w:cs="Calibri"/>
        </w:rPr>
        <w:t>o obniżenie stawki czynszu za miesiąc …………………………………………. 2020r.</w:t>
      </w:r>
    </w:p>
    <w:p w14:paraId="7F874CE3" w14:textId="77777777" w:rsidR="00391B5F" w:rsidRPr="00391B5F" w:rsidRDefault="00391B5F" w:rsidP="00391B5F">
      <w:pPr>
        <w:rPr>
          <w:rFonts w:cs="Calibri"/>
        </w:rPr>
      </w:pPr>
      <w:r w:rsidRPr="00391B5F">
        <w:rPr>
          <w:rFonts w:cs="Calibri"/>
        </w:rPr>
        <w:t>W wymienionym lokalu prowadzę działalność: …………………………………………………………………………………………………………………………………………………………………………….</w:t>
      </w:r>
    </w:p>
    <w:p w14:paraId="049D8E2A" w14:textId="77777777" w:rsidR="00391B5F" w:rsidRPr="00391B5F" w:rsidRDefault="00391B5F" w:rsidP="00391B5F">
      <w:pPr>
        <w:jc w:val="both"/>
        <w:rPr>
          <w:rFonts w:cs="Calibri"/>
        </w:rPr>
      </w:pPr>
      <w:r w:rsidRPr="00391B5F">
        <w:rPr>
          <w:rFonts w:cs="Calibri"/>
        </w:rPr>
        <w:t xml:space="preserve">Oświadczam, iż w wyżej wymienionym okresie z uwagi na wprowadzenie na obszarze Rzeczypospolitej Polskiej stanu epidemicznego, a następnie stanu epidemii ( </w:t>
      </w:r>
      <w:r w:rsidRPr="00391B5F">
        <w:rPr>
          <w:rFonts w:cs="Calibri"/>
          <w:i/>
          <w:iCs/>
        </w:rPr>
        <w:t>należy zaznaczyć odpowiednio jeden z punktów</w:t>
      </w:r>
      <w:r w:rsidRPr="00391B5F">
        <w:rPr>
          <w:rFonts w:cs="Calibri"/>
        </w:rPr>
        <w:t>):</w:t>
      </w:r>
    </w:p>
    <w:p w14:paraId="2B6391BD" w14:textId="77777777" w:rsidR="00391B5F" w:rsidRPr="00391B5F" w:rsidRDefault="00391B5F" w:rsidP="00391B5F">
      <w:pPr>
        <w:jc w:val="both"/>
        <w:rPr>
          <w:rFonts w:cs="Calibri"/>
        </w:rPr>
      </w:pPr>
      <w:r w:rsidRPr="00391B5F">
        <w:rPr>
          <w:rFonts w:cs="Calibri"/>
        </w:rPr>
        <w:t>a) nie prowadziłem w lokalu/na nieruchomości działalności gospodarczej/poniosłem stratę z działalności gospodarczej (</w:t>
      </w:r>
      <w:r w:rsidRPr="00391B5F">
        <w:rPr>
          <w:rFonts w:cs="Calibri"/>
          <w:i/>
          <w:iCs/>
        </w:rPr>
        <w:t>dotyczy wyłącznie okresu pełnego miesiąca</w:t>
      </w:r>
      <w:r w:rsidRPr="00391B5F">
        <w:rPr>
          <w:rFonts w:cs="Calibri"/>
        </w:rPr>
        <w:t>)</w:t>
      </w:r>
    </w:p>
    <w:p w14:paraId="25DAC725" w14:textId="77777777" w:rsidR="00391B5F" w:rsidRPr="00391B5F" w:rsidRDefault="00391B5F" w:rsidP="00391B5F">
      <w:pPr>
        <w:jc w:val="both"/>
        <w:rPr>
          <w:rFonts w:cs="Calibri"/>
        </w:rPr>
      </w:pPr>
      <w:r w:rsidRPr="00391B5F">
        <w:rPr>
          <w:rFonts w:cs="Calibri"/>
        </w:rPr>
        <w:t>b) nie prowadziłem działalności gospodarczej w lokalu/nieruchomości przez część miesiąca/ograniczyłem działalność gospodarczą w lokalu/nieruchomości i moje</w:t>
      </w:r>
    </w:p>
    <w:p w14:paraId="551694DB" w14:textId="77C0EB63" w:rsidR="00391B5F" w:rsidRPr="00391B5F" w:rsidRDefault="00391B5F" w:rsidP="00391B5F">
      <w:pPr>
        <w:jc w:val="both"/>
        <w:rPr>
          <w:rFonts w:cs="Calibri"/>
        </w:rPr>
      </w:pPr>
      <w:r w:rsidRPr="00391B5F">
        <w:rPr>
          <w:rFonts w:cs="Calibri"/>
        </w:rPr>
        <w:t xml:space="preserve">- </w:t>
      </w:r>
      <w:r w:rsidR="00E25E69">
        <w:rPr>
          <w:rFonts w:cs="Calibri"/>
        </w:rPr>
        <w:t>do</w:t>
      </w:r>
      <w:r w:rsidRPr="00391B5F">
        <w:rPr>
          <w:rFonts w:cs="Calibri"/>
        </w:rPr>
        <w:t>chody w miesiącu……………………………….. wyniosły ………………………………………………………….zł.</w:t>
      </w:r>
    </w:p>
    <w:p w14:paraId="5E597B29" w14:textId="77777777" w:rsidR="00391B5F" w:rsidRPr="00391B5F" w:rsidRDefault="00391B5F" w:rsidP="00391B5F">
      <w:pPr>
        <w:jc w:val="both"/>
        <w:rPr>
          <w:rFonts w:cs="Calibri"/>
        </w:rPr>
      </w:pPr>
      <w:r w:rsidRPr="00391B5F">
        <w:rPr>
          <w:rFonts w:cs="Calibri"/>
        </w:rPr>
        <w:t>- w analogicznym miesiącu roku 2019………………………………………………………… zł</w:t>
      </w:r>
    </w:p>
    <w:p w14:paraId="29D6B96D" w14:textId="2493A481" w:rsidR="00391B5F" w:rsidRPr="00391B5F" w:rsidRDefault="00391B5F" w:rsidP="00391B5F">
      <w:pPr>
        <w:jc w:val="both"/>
        <w:rPr>
          <w:rFonts w:cs="Calibri"/>
        </w:rPr>
      </w:pPr>
      <w:r w:rsidRPr="00391B5F">
        <w:rPr>
          <w:rFonts w:cs="Calibri"/>
        </w:rPr>
        <w:t xml:space="preserve">- podmioty, które rozpoczęły działalność gospodarczą w lokalu/na nieruchomości po 2 marca 2019 r. podają średni miesięczny </w:t>
      </w:r>
      <w:r w:rsidR="009F2BDA">
        <w:rPr>
          <w:rFonts w:cs="Calibri"/>
        </w:rPr>
        <w:t>do</w:t>
      </w:r>
      <w:r w:rsidRPr="00391B5F">
        <w:rPr>
          <w:rFonts w:cs="Calibri"/>
        </w:rPr>
        <w:t>chód z całego okresu działalności</w:t>
      </w:r>
    </w:p>
    <w:p w14:paraId="2D9442CC" w14:textId="1E879CC6" w:rsidR="00391B5F" w:rsidRPr="00391B5F" w:rsidRDefault="00391B5F" w:rsidP="00391B5F">
      <w:pPr>
        <w:jc w:val="both"/>
        <w:rPr>
          <w:rFonts w:cs="Calibri"/>
        </w:rPr>
      </w:pPr>
      <w:r w:rsidRPr="00391B5F">
        <w:rPr>
          <w:rFonts w:cs="Calibri"/>
        </w:rPr>
        <w:t xml:space="preserve">tym samym nastąpił spadek </w:t>
      </w:r>
      <w:r w:rsidR="00BF7B57">
        <w:rPr>
          <w:rFonts w:cs="Calibri"/>
        </w:rPr>
        <w:t>d</w:t>
      </w:r>
      <w:r w:rsidRPr="00391B5F">
        <w:rPr>
          <w:rFonts w:cs="Calibri"/>
        </w:rPr>
        <w:t>o</w:t>
      </w:r>
      <w:r w:rsidR="00BF7B57">
        <w:rPr>
          <w:rFonts w:cs="Calibri"/>
        </w:rPr>
        <w:t>cho</w:t>
      </w:r>
      <w:r w:rsidRPr="00391B5F">
        <w:rPr>
          <w:rFonts w:cs="Calibri"/>
        </w:rPr>
        <w:t>dów …………………………………….%.</w:t>
      </w:r>
    </w:p>
    <w:p w14:paraId="2BD3486E" w14:textId="77777777" w:rsidR="00391B5F" w:rsidRPr="00391B5F" w:rsidRDefault="00391B5F" w:rsidP="00391B5F">
      <w:pPr>
        <w:jc w:val="both"/>
        <w:rPr>
          <w:rFonts w:cs="Calibri"/>
        </w:rPr>
      </w:pPr>
      <w:r w:rsidRPr="00391B5F">
        <w:rPr>
          <w:rFonts w:cs="Calibri"/>
        </w:rPr>
        <w:t>Oświadczam także, iż wyrażam zgodę na okazanie dokumentów potwierdzających wymienione dane, pod rygorem cofnięcia uzyskanej ulgi.</w:t>
      </w:r>
    </w:p>
    <w:p w14:paraId="638E5FE7" w14:textId="77777777" w:rsidR="00391B5F" w:rsidRPr="00391B5F" w:rsidRDefault="00391B5F" w:rsidP="00391B5F">
      <w:pPr>
        <w:jc w:val="both"/>
        <w:rPr>
          <w:rFonts w:cs="Calibri"/>
        </w:rPr>
      </w:pPr>
      <w:r w:rsidRPr="00391B5F">
        <w:rPr>
          <w:rFonts w:cs="Calibri"/>
        </w:rPr>
        <w:t>Zostałem poinformowany, iż w przypadku gdy ww. oświadczenia nie będą odpowiadać prawdzie, obniżka zostanie cofnięta.</w:t>
      </w:r>
    </w:p>
    <w:p w14:paraId="680206BE" w14:textId="5A36E10B" w:rsidR="00391B5F" w:rsidRDefault="00AF5CDE" w:rsidP="00391B5F">
      <w:pPr>
        <w:spacing w:line="240" w:lineRule="auto"/>
        <w:ind w:left="53"/>
        <w:rPr>
          <w:rFonts w:cs="Calibri"/>
        </w:rPr>
      </w:pPr>
      <w:r>
        <w:rPr>
          <w:rFonts w:cs="Calibri"/>
        </w:rPr>
        <w:t>Wyrażam zgodę na otrzymywanie faktur drogą elektroniczną na adres email:</w:t>
      </w:r>
    </w:p>
    <w:p w14:paraId="06644229" w14:textId="33BFF149" w:rsidR="00AF5CDE" w:rsidRDefault="00AF5CDE" w:rsidP="00391B5F">
      <w:pPr>
        <w:spacing w:line="240" w:lineRule="auto"/>
        <w:ind w:left="53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</w:t>
      </w:r>
    </w:p>
    <w:p w14:paraId="30C9A175" w14:textId="77777777" w:rsidR="00391B5F" w:rsidRPr="00391B5F" w:rsidRDefault="00391B5F" w:rsidP="00391B5F">
      <w:pPr>
        <w:spacing w:line="240" w:lineRule="auto"/>
        <w:ind w:left="53"/>
        <w:rPr>
          <w:rFonts w:cs="Calibri"/>
        </w:rPr>
      </w:pPr>
    </w:p>
    <w:p w14:paraId="4243D7B3" w14:textId="77777777" w:rsidR="00391B5F" w:rsidRPr="00391B5F" w:rsidRDefault="00391B5F" w:rsidP="00391B5F">
      <w:pPr>
        <w:spacing w:line="240" w:lineRule="auto"/>
        <w:ind w:left="53"/>
        <w:rPr>
          <w:rFonts w:cs="Calibri"/>
        </w:rPr>
      </w:pPr>
      <w:r w:rsidRPr="00391B5F">
        <w:rPr>
          <w:rFonts w:cs="Calibri"/>
        </w:rPr>
        <w:t xml:space="preserve">Białystok, .............................                                                                            …….......................................... </w:t>
      </w:r>
    </w:p>
    <w:p w14:paraId="3FB6D1D5" w14:textId="77777777" w:rsidR="00391B5F" w:rsidRPr="00391B5F" w:rsidRDefault="00391B5F" w:rsidP="00391B5F">
      <w:pPr>
        <w:spacing w:line="240" w:lineRule="auto"/>
        <w:ind w:left="6372" w:right="-6"/>
        <w:rPr>
          <w:rFonts w:cs="Calibri"/>
        </w:rPr>
      </w:pPr>
      <w:r w:rsidRPr="00391B5F">
        <w:rPr>
          <w:rFonts w:cs="Calibri"/>
        </w:rPr>
        <w:t xml:space="preserve">         podpis wnioskodawcy </w:t>
      </w:r>
    </w:p>
    <w:sectPr w:rsidR="00391B5F" w:rsidRPr="00391B5F" w:rsidSect="0039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5F"/>
    <w:rsid w:val="00391B5F"/>
    <w:rsid w:val="00977A62"/>
    <w:rsid w:val="009F2BDA"/>
    <w:rsid w:val="00AF5CDE"/>
    <w:rsid w:val="00BF7B57"/>
    <w:rsid w:val="00E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63A4"/>
  <w15:docId w15:val="{53509792-4F39-42D2-8FCC-EE5373B7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B5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Modzelewska</dc:creator>
  <cp:lastModifiedBy>Waldemar Kwiatkowski</cp:lastModifiedBy>
  <cp:revision>6</cp:revision>
  <cp:lastPrinted>2020-04-06T06:42:00Z</cp:lastPrinted>
  <dcterms:created xsi:type="dcterms:W3CDTF">2020-04-06T06:43:00Z</dcterms:created>
  <dcterms:modified xsi:type="dcterms:W3CDTF">2020-04-21T06:41:00Z</dcterms:modified>
</cp:coreProperties>
</file>